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AE" w:rsidRPr="00B53DF4" w:rsidRDefault="007644AE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2018-2019 AKADEMİK YILI GÜZ DÖNEMİ</w:t>
      </w:r>
    </w:p>
    <w:p w:rsidR="007644AE" w:rsidRPr="00B53DF4" w:rsidRDefault="007644AE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FRANSIZCA MÜTERCİM-TERCÜMANLIK BİLİM DALI</w:t>
      </w:r>
    </w:p>
    <w:p w:rsidR="007644AE" w:rsidRPr="00B53DF4" w:rsidRDefault="007644AE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YÜKSEK LİSANS DERS PROGRAMI</w:t>
      </w:r>
    </w:p>
    <w:p w:rsidR="00B53DF4" w:rsidRPr="00B53DF4" w:rsidRDefault="00B53DF4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B53DF4" w:rsidRPr="00B53DF4" w:rsidRDefault="00B53DF4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B53DF4" w:rsidRPr="00B53DF4" w:rsidRDefault="00B53DF4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/>
      </w:tblPr>
      <w:tblGrid>
        <w:gridCol w:w="2660"/>
        <w:gridCol w:w="1276"/>
        <w:gridCol w:w="5244"/>
        <w:gridCol w:w="2552"/>
        <w:gridCol w:w="2268"/>
      </w:tblGrid>
      <w:tr w:rsidR="000551DD" w:rsidRPr="00B53DF4" w:rsidTr="00B53DF4">
        <w:tc>
          <w:tcPr>
            <w:tcW w:w="2660" w:type="dxa"/>
            <w:vAlign w:val="center"/>
          </w:tcPr>
          <w:p w:rsidR="000551DD" w:rsidRPr="00B53DF4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Gün ve Saat</w:t>
            </w:r>
          </w:p>
        </w:tc>
        <w:tc>
          <w:tcPr>
            <w:tcW w:w="1276" w:type="dxa"/>
            <w:vAlign w:val="center"/>
          </w:tcPr>
          <w:p w:rsidR="000551DD" w:rsidRPr="00B53DF4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5244" w:type="dxa"/>
            <w:vAlign w:val="center"/>
          </w:tcPr>
          <w:p w:rsidR="000551DD" w:rsidRPr="00B53DF4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552" w:type="dxa"/>
            <w:vAlign w:val="center"/>
          </w:tcPr>
          <w:p w:rsidR="000551DD" w:rsidRPr="00B53DF4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Öğretim Görevlisi</w:t>
            </w:r>
          </w:p>
        </w:tc>
        <w:tc>
          <w:tcPr>
            <w:tcW w:w="2268" w:type="dxa"/>
          </w:tcPr>
          <w:p w:rsidR="000551DD" w:rsidRPr="00B53DF4" w:rsidRDefault="00B53DF4" w:rsidP="00055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7644AE" w:rsidRPr="00B53DF4" w:rsidTr="00B53DF4">
        <w:tc>
          <w:tcPr>
            <w:tcW w:w="2660" w:type="dxa"/>
            <w:vAlign w:val="center"/>
          </w:tcPr>
          <w:p w:rsidR="007644AE" w:rsidRPr="00B53DF4" w:rsidRDefault="007644AE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Çarşamba</w:t>
            </w:r>
            <w:r w:rsidR="00B53DF4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- 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08:00-16:45</w:t>
            </w:r>
          </w:p>
        </w:tc>
        <w:tc>
          <w:tcPr>
            <w:tcW w:w="1276" w:type="dxa"/>
            <w:vAlign w:val="center"/>
          </w:tcPr>
          <w:p w:rsidR="007644AE" w:rsidRPr="00B53DF4" w:rsidRDefault="007644AE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600</w:t>
            </w:r>
          </w:p>
        </w:tc>
        <w:tc>
          <w:tcPr>
            <w:tcW w:w="5244" w:type="dxa"/>
            <w:vAlign w:val="center"/>
          </w:tcPr>
          <w:p w:rsidR="007644AE" w:rsidRPr="00B53DF4" w:rsidRDefault="007644AE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2552" w:type="dxa"/>
            <w:vAlign w:val="center"/>
          </w:tcPr>
          <w:p w:rsidR="007644AE" w:rsidRPr="00B53DF4" w:rsidRDefault="007644AE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Prof. Dr. İlhami SIĞIRCI</w:t>
            </w:r>
          </w:p>
        </w:tc>
        <w:tc>
          <w:tcPr>
            <w:tcW w:w="2268" w:type="dxa"/>
          </w:tcPr>
          <w:p w:rsidR="007644AE" w:rsidRPr="00B53DF4" w:rsidRDefault="007644AE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7644AE" w:rsidRPr="00B53DF4" w:rsidTr="00B53DF4">
        <w:tc>
          <w:tcPr>
            <w:tcW w:w="2660" w:type="dxa"/>
            <w:vAlign w:val="center"/>
          </w:tcPr>
          <w:p w:rsidR="007644AE" w:rsidRPr="00B53DF4" w:rsidRDefault="00C84BF3" w:rsidP="00C84B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</w:t>
            </w:r>
            <w:r w:rsidR="00B53DF4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- </w:t>
            </w:r>
            <w:proofErr w:type="gramStart"/>
            <w:r w:rsidR="007644AE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08:00</w:t>
            </w:r>
            <w:proofErr w:type="gramEnd"/>
            <w:r w:rsidR="007644AE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11</w:t>
            </w:r>
            <w:r w:rsidR="007644AE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1276" w:type="dxa"/>
            <w:vAlign w:val="center"/>
          </w:tcPr>
          <w:p w:rsidR="007644AE" w:rsidRPr="00B53DF4" w:rsidRDefault="007644AE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600</w:t>
            </w:r>
          </w:p>
        </w:tc>
        <w:tc>
          <w:tcPr>
            <w:tcW w:w="5244" w:type="dxa"/>
            <w:vAlign w:val="center"/>
          </w:tcPr>
          <w:p w:rsidR="007644AE" w:rsidRPr="00B53DF4" w:rsidRDefault="007644AE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2552" w:type="dxa"/>
            <w:vAlign w:val="center"/>
          </w:tcPr>
          <w:p w:rsidR="007644AE" w:rsidRPr="00B53DF4" w:rsidRDefault="007644AE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8" w:type="dxa"/>
          </w:tcPr>
          <w:p w:rsidR="007644AE" w:rsidRPr="00B53DF4" w:rsidRDefault="007644AE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F20238" w:rsidRPr="00B53DF4" w:rsidTr="00877B19">
        <w:tc>
          <w:tcPr>
            <w:tcW w:w="2660" w:type="dxa"/>
            <w:vAlign w:val="center"/>
          </w:tcPr>
          <w:p w:rsidR="00F20238" w:rsidRPr="00B53DF4" w:rsidRDefault="00F20238" w:rsidP="00F2023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Çarşamba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1276" w:type="dxa"/>
            <w:vAlign w:val="center"/>
          </w:tcPr>
          <w:p w:rsidR="00F20238" w:rsidRPr="00B53DF4" w:rsidRDefault="00F20238" w:rsidP="00877B1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600</w:t>
            </w:r>
          </w:p>
        </w:tc>
        <w:tc>
          <w:tcPr>
            <w:tcW w:w="5244" w:type="dxa"/>
            <w:vAlign w:val="center"/>
          </w:tcPr>
          <w:p w:rsidR="00F20238" w:rsidRPr="00B53DF4" w:rsidRDefault="00F20238" w:rsidP="00877B1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2552" w:type="dxa"/>
            <w:vAlign w:val="center"/>
          </w:tcPr>
          <w:p w:rsidR="00F20238" w:rsidRPr="00B53DF4" w:rsidRDefault="00F20238" w:rsidP="00877B1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8" w:type="dxa"/>
          </w:tcPr>
          <w:p w:rsidR="00F20238" w:rsidRPr="00B53DF4" w:rsidRDefault="00F20238" w:rsidP="00877B1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1B5BB8" w:rsidRPr="00B53DF4" w:rsidTr="00B53DF4">
        <w:tc>
          <w:tcPr>
            <w:tcW w:w="2660" w:type="dxa"/>
            <w:vAlign w:val="center"/>
          </w:tcPr>
          <w:p w:rsidR="001B5BB8" w:rsidRPr="00B53DF4" w:rsidRDefault="001B5BB8" w:rsidP="00F2023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Çarşamba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F20238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-16:45</w:t>
            </w:r>
          </w:p>
        </w:tc>
        <w:tc>
          <w:tcPr>
            <w:tcW w:w="1276" w:type="dxa"/>
            <w:vAlign w:val="center"/>
          </w:tcPr>
          <w:p w:rsidR="001B5BB8" w:rsidRPr="00B53DF4" w:rsidRDefault="001B5BB8" w:rsidP="000F1A1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600</w:t>
            </w:r>
          </w:p>
        </w:tc>
        <w:tc>
          <w:tcPr>
            <w:tcW w:w="5244" w:type="dxa"/>
            <w:vAlign w:val="center"/>
          </w:tcPr>
          <w:p w:rsidR="001B5BB8" w:rsidRPr="00B53DF4" w:rsidRDefault="001B5BB8" w:rsidP="000F1A1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2552" w:type="dxa"/>
            <w:vAlign w:val="center"/>
          </w:tcPr>
          <w:p w:rsidR="001B5BB8" w:rsidRPr="00B53DF4" w:rsidRDefault="001B5BB8" w:rsidP="000F1A1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8" w:type="dxa"/>
          </w:tcPr>
          <w:p w:rsidR="001B5BB8" w:rsidRPr="00B53DF4" w:rsidRDefault="001B5BB8" w:rsidP="000F1A1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1B5BB8" w:rsidRPr="00B53DF4" w:rsidTr="00B53DF4">
        <w:tc>
          <w:tcPr>
            <w:tcW w:w="2660" w:type="dxa"/>
            <w:vAlign w:val="center"/>
          </w:tcPr>
          <w:p w:rsidR="001B5BB8" w:rsidRPr="00B53DF4" w:rsidRDefault="007B2D8D" w:rsidP="00452E1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</w:t>
            </w:r>
            <w:r w:rsidR="00452E1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erşembe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- </w:t>
            </w:r>
            <w:r w:rsidR="00452E1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:00-</w:t>
            </w:r>
            <w:r w:rsidR="00452E1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16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1276" w:type="dxa"/>
            <w:vAlign w:val="center"/>
          </w:tcPr>
          <w:p w:rsidR="001B5BB8" w:rsidRPr="00B53DF4" w:rsidRDefault="001B5BB8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600</w:t>
            </w:r>
          </w:p>
        </w:tc>
        <w:tc>
          <w:tcPr>
            <w:tcW w:w="5244" w:type="dxa"/>
            <w:vAlign w:val="center"/>
          </w:tcPr>
          <w:p w:rsidR="001B5BB8" w:rsidRPr="00B53DF4" w:rsidRDefault="001B5BB8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2552" w:type="dxa"/>
            <w:vAlign w:val="center"/>
          </w:tcPr>
          <w:p w:rsidR="001B5BB8" w:rsidRPr="00B53DF4" w:rsidRDefault="001B5BB8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Duran İÇEL</w:t>
            </w:r>
          </w:p>
        </w:tc>
        <w:tc>
          <w:tcPr>
            <w:tcW w:w="2268" w:type="dxa"/>
          </w:tcPr>
          <w:p w:rsidR="001B5BB8" w:rsidRPr="00B53DF4" w:rsidRDefault="001B5BB8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C55564" w:rsidRPr="00B53DF4" w:rsidTr="00B53DF4">
        <w:tc>
          <w:tcPr>
            <w:tcW w:w="2660" w:type="dxa"/>
            <w:vAlign w:val="center"/>
          </w:tcPr>
          <w:p w:rsidR="00C55564" w:rsidRPr="00B53DF4" w:rsidRDefault="007B2D8D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Çarşamba -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08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1276" w:type="dxa"/>
            <w:vAlign w:val="center"/>
          </w:tcPr>
          <w:p w:rsidR="00C55564" w:rsidRPr="00B53DF4" w:rsidRDefault="00C55564" w:rsidP="000F1A1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600</w:t>
            </w:r>
          </w:p>
        </w:tc>
        <w:tc>
          <w:tcPr>
            <w:tcW w:w="5244" w:type="dxa"/>
            <w:vAlign w:val="center"/>
          </w:tcPr>
          <w:p w:rsidR="00C55564" w:rsidRPr="00B53DF4" w:rsidRDefault="00C55564" w:rsidP="000F1A1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2552" w:type="dxa"/>
            <w:vAlign w:val="center"/>
          </w:tcPr>
          <w:p w:rsidR="00C55564" w:rsidRPr="00B53DF4" w:rsidRDefault="00C55564" w:rsidP="000F1A1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Duran İÇEL</w:t>
            </w:r>
          </w:p>
        </w:tc>
        <w:tc>
          <w:tcPr>
            <w:tcW w:w="2268" w:type="dxa"/>
          </w:tcPr>
          <w:p w:rsidR="00C55564" w:rsidRPr="00B53DF4" w:rsidRDefault="00C55564" w:rsidP="000F1A1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C84BF3" w:rsidRPr="00B53DF4" w:rsidTr="00F945E5">
        <w:tc>
          <w:tcPr>
            <w:tcW w:w="2660" w:type="dxa"/>
            <w:vAlign w:val="center"/>
          </w:tcPr>
          <w:p w:rsidR="00C84BF3" w:rsidRPr="00B53DF4" w:rsidRDefault="00C84BF3" w:rsidP="00C84B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Pazartesi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08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08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1276" w:type="dxa"/>
            <w:vAlign w:val="center"/>
          </w:tcPr>
          <w:p w:rsidR="00C84BF3" w:rsidRPr="00B53DF4" w:rsidRDefault="00C84BF3" w:rsidP="00F945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600</w:t>
            </w:r>
          </w:p>
        </w:tc>
        <w:tc>
          <w:tcPr>
            <w:tcW w:w="5244" w:type="dxa"/>
            <w:vAlign w:val="center"/>
          </w:tcPr>
          <w:p w:rsidR="00C84BF3" w:rsidRPr="00B53DF4" w:rsidRDefault="00C84BF3" w:rsidP="00F945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2552" w:type="dxa"/>
            <w:vAlign w:val="center"/>
          </w:tcPr>
          <w:p w:rsidR="00C84BF3" w:rsidRPr="00B53DF4" w:rsidRDefault="00C84BF3" w:rsidP="00F945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Bayram KÖSE</w:t>
            </w:r>
          </w:p>
        </w:tc>
        <w:tc>
          <w:tcPr>
            <w:tcW w:w="2268" w:type="dxa"/>
          </w:tcPr>
          <w:p w:rsidR="00C84BF3" w:rsidRPr="00B53DF4" w:rsidRDefault="00C84BF3" w:rsidP="00F945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C55564" w:rsidRPr="00B53DF4" w:rsidTr="00B53DF4">
        <w:tc>
          <w:tcPr>
            <w:tcW w:w="2660" w:type="dxa"/>
            <w:vAlign w:val="center"/>
          </w:tcPr>
          <w:p w:rsidR="00C55564" w:rsidRPr="00B53DF4" w:rsidRDefault="00C55564" w:rsidP="00C84B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Pazartesi - </w:t>
            </w:r>
            <w:proofErr w:type="gramStart"/>
            <w:r w:rsidR="007B2D8D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C84B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-1</w:t>
            </w:r>
            <w:r w:rsidR="00C84B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1276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600</w:t>
            </w:r>
          </w:p>
        </w:tc>
        <w:tc>
          <w:tcPr>
            <w:tcW w:w="5244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2552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Bayram KÖSE</w:t>
            </w:r>
          </w:p>
        </w:tc>
        <w:tc>
          <w:tcPr>
            <w:tcW w:w="2268" w:type="dxa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C55564" w:rsidRPr="00B53DF4" w:rsidTr="00B53DF4">
        <w:tc>
          <w:tcPr>
            <w:tcW w:w="2660" w:type="dxa"/>
            <w:vAlign w:val="center"/>
          </w:tcPr>
          <w:p w:rsidR="00C55564" w:rsidRPr="00B53DF4" w:rsidRDefault="00C55564" w:rsidP="00C84B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</w:t>
            </w:r>
            <w:r w:rsidR="009F2011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erşembe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- </w:t>
            </w:r>
            <w:proofErr w:type="gramStart"/>
            <w:r w:rsidR="00C84B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1276" w:type="dxa"/>
            <w:vAlign w:val="center"/>
          </w:tcPr>
          <w:p w:rsidR="00C55564" w:rsidRPr="00B53DF4" w:rsidRDefault="00C55564" w:rsidP="000F1A1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600</w:t>
            </w:r>
          </w:p>
        </w:tc>
        <w:tc>
          <w:tcPr>
            <w:tcW w:w="5244" w:type="dxa"/>
            <w:vAlign w:val="center"/>
          </w:tcPr>
          <w:p w:rsidR="00C55564" w:rsidRPr="00B53DF4" w:rsidRDefault="00C55564" w:rsidP="000F1A1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2552" w:type="dxa"/>
            <w:vAlign w:val="center"/>
          </w:tcPr>
          <w:p w:rsidR="00C55564" w:rsidRPr="00B53DF4" w:rsidRDefault="00C55564" w:rsidP="000F1A1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Bayram KÖSE</w:t>
            </w:r>
          </w:p>
        </w:tc>
        <w:tc>
          <w:tcPr>
            <w:tcW w:w="2268" w:type="dxa"/>
          </w:tcPr>
          <w:p w:rsidR="00C55564" w:rsidRPr="00B53DF4" w:rsidRDefault="00C55564" w:rsidP="000F1A1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C55564" w:rsidRPr="00B53DF4" w:rsidTr="00B53DF4">
        <w:tc>
          <w:tcPr>
            <w:tcW w:w="2660" w:type="dxa"/>
            <w:vAlign w:val="center"/>
          </w:tcPr>
          <w:p w:rsidR="00C55564" w:rsidRPr="00B53DF4" w:rsidRDefault="00C55564" w:rsidP="00095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Pazartesi - 08:00-1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:45 </w:t>
            </w:r>
          </w:p>
        </w:tc>
        <w:tc>
          <w:tcPr>
            <w:tcW w:w="1276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600</w:t>
            </w:r>
          </w:p>
        </w:tc>
        <w:tc>
          <w:tcPr>
            <w:tcW w:w="5244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2552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Ziya TOK </w:t>
            </w:r>
          </w:p>
        </w:tc>
        <w:tc>
          <w:tcPr>
            <w:tcW w:w="2268" w:type="dxa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C55564" w:rsidRPr="00B53DF4" w:rsidTr="00B53DF4">
        <w:tc>
          <w:tcPr>
            <w:tcW w:w="2660" w:type="dxa"/>
            <w:vAlign w:val="center"/>
          </w:tcPr>
          <w:p w:rsidR="00C55564" w:rsidRPr="00B53DF4" w:rsidRDefault="00C55564" w:rsidP="00095F4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erşembe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- 08:00-1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:45 </w:t>
            </w:r>
          </w:p>
        </w:tc>
        <w:tc>
          <w:tcPr>
            <w:tcW w:w="1276" w:type="dxa"/>
            <w:vAlign w:val="center"/>
          </w:tcPr>
          <w:p w:rsidR="00C55564" w:rsidRPr="00B53DF4" w:rsidRDefault="00C55564" w:rsidP="00A600F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600</w:t>
            </w:r>
          </w:p>
        </w:tc>
        <w:tc>
          <w:tcPr>
            <w:tcW w:w="5244" w:type="dxa"/>
            <w:vAlign w:val="center"/>
          </w:tcPr>
          <w:p w:rsidR="00C55564" w:rsidRPr="00B53DF4" w:rsidRDefault="00C55564" w:rsidP="00A600F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2552" w:type="dxa"/>
            <w:vAlign w:val="center"/>
          </w:tcPr>
          <w:p w:rsidR="00C55564" w:rsidRPr="00B53DF4" w:rsidRDefault="00C55564" w:rsidP="00A600F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Ziya TOK </w:t>
            </w:r>
          </w:p>
        </w:tc>
        <w:tc>
          <w:tcPr>
            <w:tcW w:w="2268" w:type="dxa"/>
          </w:tcPr>
          <w:p w:rsidR="00C55564" w:rsidRPr="00B53DF4" w:rsidRDefault="00C55564" w:rsidP="00A600F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C84BF3" w:rsidRPr="00B53DF4" w:rsidTr="00F945E5">
        <w:tc>
          <w:tcPr>
            <w:tcW w:w="2660" w:type="dxa"/>
            <w:vAlign w:val="center"/>
          </w:tcPr>
          <w:p w:rsidR="00C84BF3" w:rsidRPr="00B53DF4" w:rsidRDefault="00F20238" w:rsidP="00F20238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Salı</w:t>
            </w:r>
            <w:r w:rsidR="00C84BF3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08</w:t>
            </w:r>
            <w:r w:rsidR="00C84BF3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08</w:t>
            </w:r>
            <w:r w:rsidR="00C84BF3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1276" w:type="dxa"/>
            <w:vAlign w:val="center"/>
          </w:tcPr>
          <w:p w:rsidR="00C84BF3" w:rsidRPr="00B53DF4" w:rsidRDefault="00C84BF3" w:rsidP="00F945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FMT514</w:t>
            </w:r>
          </w:p>
        </w:tc>
        <w:tc>
          <w:tcPr>
            <w:tcW w:w="5244" w:type="dxa"/>
            <w:vAlign w:val="center"/>
          </w:tcPr>
          <w:p w:rsidR="00C84BF3" w:rsidRPr="00B53DF4" w:rsidRDefault="00C84BF3" w:rsidP="00F945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Karşılıklı Konuşma Çevirisi I</w:t>
            </w:r>
          </w:p>
        </w:tc>
        <w:tc>
          <w:tcPr>
            <w:tcW w:w="2552" w:type="dxa"/>
            <w:vAlign w:val="center"/>
          </w:tcPr>
          <w:p w:rsidR="00C84BF3" w:rsidRPr="00B53DF4" w:rsidRDefault="00C84BF3" w:rsidP="00F945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8" w:type="dxa"/>
          </w:tcPr>
          <w:p w:rsidR="00C84BF3" w:rsidRPr="00B53DF4" w:rsidRDefault="00C84BF3" w:rsidP="00F945E5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SEMİNER ODASI</w:t>
            </w:r>
          </w:p>
        </w:tc>
      </w:tr>
      <w:tr w:rsidR="00C55564" w:rsidRPr="00B53DF4" w:rsidTr="00B53DF4">
        <w:tc>
          <w:tcPr>
            <w:tcW w:w="2660" w:type="dxa"/>
            <w:vAlign w:val="center"/>
          </w:tcPr>
          <w:p w:rsidR="00C55564" w:rsidRPr="00B53DF4" w:rsidRDefault="00C55564" w:rsidP="00C84B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Perşembe - </w:t>
            </w:r>
            <w:proofErr w:type="gram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13:00</w:t>
            </w:r>
            <w:proofErr w:type="gram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-1</w:t>
            </w:r>
            <w:r w:rsidR="00C84BF3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1276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</w:t>
            </w:r>
            <w:bookmarkStart w:id="0" w:name="_GoBack"/>
            <w:bookmarkEnd w:id="0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514</w:t>
            </w:r>
          </w:p>
        </w:tc>
        <w:tc>
          <w:tcPr>
            <w:tcW w:w="5244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Karşılıklı Konuşma Çevirisi I</w:t>
            </w:r>
          </w:p>
        </w:tc>
        <w:tc>
          <w:tcPr>
            <w:tcW w:w="2552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8" w:type="dxa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SEMİNER ODASI</w:t>
            </w:r>
          </w:p>
        </w:tc>
      </w:tr>
      <w:tr w:rsidR="00C55564" w:rsidRPr="00B53DF4" w:rsidTr="00B53DF4">
        <w:tc>
          <w:tcPr>
            <w:tcW w:w="2660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 - 16:00-16:45</w:t>
            </w:r>
          </w:p>
        </w:tc>
        <w:tc>
          <w:tcPr>
            <w:tcW w:w="1276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511</w:t>
            </w:r>
          </w:p>
        </w:tc>
        <w:tc>
          <w:tcPr>
            <w:tcW w:w="5244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Yazınsal Çeviri ve Eleştiri</w:t>
            </w:r>
          </w:p>
        </w:tc>
        <w:tc>
          <w:tcPr>
            <w:tcW w:w="2552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Duran İÇEL</w:t>
            </w:r>
          </w:p>
        </w:tc>
        <w:tc>
          <w:tcPr>
            <w:tcW w:w="2268" w:type="dxa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SEMİNER ODASI</w:t>
            </w:r>
          </w:p>
        </w:tc>
      </w:tr>
      <w:tr w:rsidR="00C55564" w:rsidRPr="00B53DF4" w:rsidTr="00B53DF4">
        <w:tc>
          <w:tcPr>
            <w:tcW w:w="2660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- 08:00-08:45</w:t>
            </w:r>
          </w:p>
        </w:tc>
        <w:tc>
          <w:tcPr>
            <w:tcW w:w="1276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532</w:t>
            </w:r>
          </w:p>
        </w:tc>
        <w:tc>
          <w:tcPr>
            <w:tcW w:w="5244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Çeviri Eğitiminde Materyal Geliştirme (Tr-Fr) I</w:t>
            </w:r>
          </w:p>
        </w:tc>
        <w:tc>
          <w:tcPr>
            <w:tcW w:w="2552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Bayram KÖSE</w:t>
            </w:r>
          </w:p>
        </w:tc>
        <w:tc>
          <w:tcPr>
            <w:tcW w:w="2268" w:type="dxa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SEMİNER ODASI</w:t>
            </w:r>
          </w:p>
        </w:tc>
      </w:tr>
      <w:tr w:rsidR="00C55564" w:rsidRPr="00B53DF4" w:rsidTr="00B53DF4">
        <w:tc>
          <w:tcPr>
            <w:tcW w:w="2660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- 09:00-11:45</w:t>
            </w:r>
          </w:p>
        </w:tc>
        <w:tc>
          <w:tcPr>
            <w:tcW w:w="1276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531</w:t>
            </w:r>
          </w:p>
        </w:tc>
        <w:tc>
          <w:tcPr>
            <w:tcW w:w="5244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Bilimsel Araştırma ve Yayın Etiği</w:t>
            </w:r>
          </w:p>
        </w:tc>
        <w:tc>
          <w:tcPr>
            <w:tcW w:w="2552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Prof. Dr. İlhami SIĞIRCI</w:t>
            </w:r>
          </w:p>
        </w:tc>
        <w:tc>
          <w:tcPr>
            <w:tcW w:w="2268" w:type="dxa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SEMİNER ODASI</w:t>
            </w:r>
          </w:p>
        </w:tc>
      </w:tr>
      <w:tr w:rsidR="00C55564" w:rsidRPr="00B53DF4" w:rsidTr="00B53DF4">
        <w:tc>
          <w:tcPr>
            <w:tcW w:w="2660" w:type="dxa"/>
            <w:vAlign w:val="center"/>
          </w:tcPr>
          <w:p w:rsidR="00C55564" w:rsidRPr="00B53DF4" w:rsidRDefault="00C55564" w:rsidP="0096112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- 1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1276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511</w:t>
            </w:r>
          </w:p>
        </w:tc>
        <w:tc>
          <w:tcPr>
            <w:tcW w:w="5244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Yazınsal Çeviri </w:t>
            </w:r>
            <w:r w:rsidR="007B2D8D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ve Eleştiri</w:t>
            </w:r>
          </w:p>
        </w:tc>
        <w:tc>
          <w:tcPr>
            <w:tcW w:w="2552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Duran İÇEL</w:t>
            </w:r>
          </w:p>
        </w:tc>
        <w:tc>
          <w:tcPr>
            <w:tcW w:w="2268" w:type="dxa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SEMİNER ODASI</w:t>
            </w:r>
          </w:p>
        </w:tc>
      </w:tr>
      <w:tr w:rsidR="00C55564" w:rsidRPr="00B53DF4" w:rsidTr="00B53DF4">
        <w:tc>
          <w:tcPr>
            <w:tcW w:w="2660" w:type="dxa"/>
            <w:vAlign w:val="center"/>
          </w:tcPr>
          <w:p w:rsidR="00C55564" w:rsidRPr="00B53DF4" w:rsidRDefault="00C55564" w:rsidP="0096112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- 1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1276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532</w:t>
            </w:r>
          </w:p>
        </w:tc>
        <w:tc>
          <w:tcPr>
            <w:tcW w:w="5244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Çeviri Eğitiminde Materyal Geliştirme (Tr-Fr) I</w:t>
            </w:r>
          </w:p>
        </w:tc>
        <w:tc>
          <w:tcPr>
            <w:tcW w:w="2552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Bayram KÖSE</w:t>
            </w:r>
          </w:p>
        </w:tc>
        <w:tc>
          <w:tcPr>
            <w:tcW w:w="2268" w:type="dxa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SEMİNER ODASI</w:t>
            </w:r>
          </w:p>
        </w:tc>
      </w:tr>
      <w:tr w:rsidR="00C55564" w:rsidRPr="00B53DF4" w:rsidTr="00B53DF4">
        <w:tc>
          <w:tcPr>
            <w:tcW w:w="2660" w:type="dxa"/>
            <w:vAlign w:val="center"/>
          </w:tcPr>
          <w:p w:rsidR="00C55564" w:rsidRPr="00B53DF4" w:rsidRDefault="00C55564" w:rsidP="00B53DF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Pazartesi - 11:00-11:45</w:t>
            </w:r>
          </w:p>
        </w:tc>
        <w:tc>
          <w:tcPr>
            <w:tcW w:w="1276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 100</w:t>
            </w:r>
          </w:p>
        </w:tc>
        <w:tc>
          <w:tcPr>
            <w:tcW w:w="5244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2552" w:type="dxa"/>
            <w:vAlign w:val="center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Prof. Dr. İlhami SIĞIRCI</w:t>
            </w:r>
          </w:p>
        </w:tc>
        <w:tc>
          <w:tcPr>
            <w:tcW w:w="2268" w:type="dxa"/>
          </w:tcPr>
          <w:p w:rsidR="00C55564" w:rsidRPr="00B53DF4" w:rsidRDefault="00C55564" w:rsidP="007644AE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C55564" w:rsidRPr="00B53DF4" w:rsidTr="00B53DF4">
        <w:tc>
          <w:tcPr>
            <w:tcW w:w="2660" w:type="dxa"/>
          </w:tcPr>
          <w:p w:rsidR="00C55564" w:rsidRPr="00B53DF4" w:rsidRDefault="00F20238" w:rsidP="00F20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Salı</w:t>
            </w:r>
            <w:r w:rsidR="00C55564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C55564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  <w:r w:rsidR="00C55564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C55564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1276" w:type="dxa"/>
            <w:vAlign w:val="center"/>
          </w:tcPr>
          <w:p w:rsidR="00C55564" w:rsidRPr="00B53DF4" w:rsidRDefault="00C55564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 100</w:t>
            </w:r>
          </w:p>
        </w:tc>
        <w:tc>
          <w:tcPr>
            <w:tcW w:w="5244" w:type="dxa"/>
            <w:vAlign w:val="center"/>
          </w:tcPr>
          <w:p w:rsidR="00C55564" w:rsidRPr="00B53DF4" w:rsidRDefault="00C55564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2552" w:type="dxa"/>
            <w:vAlign w:val="center"/>
          </w:tcPr>
          <w:p w:rsidR="00C55564" w:rsidRPr="00B53DF4" w:rsidRDefault="00C55564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8" w:type="dxa"/>
          </w:tcPr>
          <w:p w:rsidR="00C55564" w:rsidRPr="00B53DF4" w:rsidRDefault="00C55564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C55564" w:rsidRPr="00B53DF4" w:rsidTr="00B53DF4">
        <w:tc>
          <w:tcPr>
            <w:tcW w:w="2660" w:type="dxa"/>
            <w:vAlign w:val="center"/>
          </w:tcPr>
          <w:p w:rsidR="00C55564" w:rsidRPr="00B53DF4" w:rsidRDefault="00C55564" w:rsidP="00B53DF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 - 09:00-09:45</w:t>
            </w:r>
          </w:p>
        </w:tc>
        <w:tc>
          <w:tcPr>
            <w:tcW w:w="1276" w:type="dxa"/>
            <w:vAlign w:val="center"/>
          </w:tcPr>
          <w:p w:rsidR="00C55564" w:rsidRPr="00B53DF4" w:rsidRDefault="00C55564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 100</w:t>
            </w:r>
          </w:p>
        </w:tc>
        <w:tc>
          <w:tcPr>
            <w:tcW w:w="5244" w:type="dxa"/>
            <w:vAlign w:val="center"/>
          </w:tcPr>
          <w:p w:rsidR="00C55564" w:rsidRPr="00B53DF4" w:rsidRDefault="00C55564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2552" w:type="dxa"/>
            <w:vAlign w:val="center"/>
          </w:tcPr>
          <w:p w:rsidR="00C55564" w:rsidRPr="00B53DF4" w:rsidRDefault="00C55564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Duran İÇEL</w:t>
            </w:r>
          </w:p>
        </w:tc>
        <w:tc>
          <w:tcPr>
            <w:tcW w:w="2268" w:type="dxa"/>
          </w:tcPr>
          <w:p w:rsidR="00C55564" w:rsidRPr="00B53DF4" w:rsidRDefault="00C55564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C55564" w:rsidRPr="00B53DF4" w:rsidTr="00B53DF4">
        <w:tc>
          <w:tcPr>
            <w:tcW w:w="2660" w:type="dxa"/>
            <w:vAlign w:val="center"/>
          </w:tcPr>
          <w:p w:rsidR="00C55564" w:rsidRPr="00B53DF4" w:rsidRDefault="00C84BF3" w:rsidP="00C84BF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</w:t>
            </w:r>
            <w:r w:rsidR="00C55564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C55564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  <w:r w:rsidR="00C55564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C55564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1276" w:type="dxa"/>
            <w:vAlign w:val="center"/>
          </w:tcPr>
          <w:p w:rsidR="00C55564" w:rsidRPr="00B53DF4" w:rsidRDefault="00C55564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 100</w:t>
            </w:r>
          </w:p>
        </w:tc>
        <w:tc>
          <w:tcPr>
            <w:tcW w:w="5244" w:type="dxa"/>
            <w:vAlign w:val="center"/>
          </w:tcPr>
          <w:p w:rsidR="00C55564" w:rsidRPr="00B53DF4" w:rsidRDefault="00C55564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2552" w:type="dxa"/>
            <w:vAlign w:val="center"/>
          </w:tcPr>
          <w:p w:rsidR="00C55564" w:rsidRPr="00B53DF4" w:rsidRDefault="00C55564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Bayram KÖSE</w:t>
            </w:r>
          </w:p>
        </w:tc>
        <w:tc>
          <w:tcPr>
            <w:tcW w:w="2268" w:type="dxa"/>
          </w:tcPr>
          <w:p w:rsidR="00C55564" w:rsidRPr="00B53DF4" w:rsidRDefault="00C55564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C55564" w:rsidRPr="00B53DF4" w:rsidTr="00B53DF4">
        <w:tc>
          <w:tcPr>
            <w:tcW w:w="2660" w:type="dxa"/>
            <w:vAlign w:val="center"/>
          </w:tcPr>
          <w:p w:rsidR="00C55564" w:rsidRPr="00B53DF4" w:rsidRDefault="00C55564" w:rsidP="00B53DF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Salı - 10:00-10:45</w:t>
            </w:r>
          </w:p>
        </w:tc>
        <w:tc>
          <w:tcPr>
            <w:tcW w:w="1276" w:type="dxa"/>
            <w:vAlign w:val="center"/>
          </w:tcPr>
          <w:p w:rsidR="00C55564" w:rsidRPr="00B53DF4" w:rsidRDefault="00C55564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 100</w:t>
            </w:r>
          </w:p>
        </w:tc>
        <w:tc>
          <w:tcPr>
            <w:tcW w:w="5244" w:type="dxa"/>
            <w:vAlign w:val="center"/>
          </w:tcPr>
          <w:p w:rsidR="00C55564" w:rsidRPr="00B53DF4" w:rsidRDefault="00C55564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2552" w:type="dxa"/>
            <w:vAlign w:val="center"/>
          </w:tcPr>
          <w:p w:rsidR="00C55564" w:rsidRPr="00B53DF4" w:rsidRDefault="00C55564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Ziya TOK</w:t>
            </w:r>
          </w:p>
        </w:tc>
        <w:tc>
          <w:tcPr>
            <w:tcW w:w="2268" w:type="dxa"/>
          </w:tcPr>
          <w:p w:rsidR="00C55564" w:rsidRPr="00B53DF4" w:rsidRDefault="00C55564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B83DD7" w:rsidRPr="00B53DF4" w:rsidTr="00B53DF4">
        <w:tc>
          <w:tcPr>
            <w:tcW w:w="2660" w:type="dxa"/>
            <w:vAlign w:val="center"/>
          </w:tcPr>
          <w:p w:rsidR="00B83DD7" w:rsidRPr="00B53DF4" w:rsidRDefault="00C84BF3" w:rsidP="00B83DD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Pazartesi</w:t>
            </w:r>
            <w:r w:rsidR="00B83DD7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- </w:t>
            </w:r>
            <w:proofErr w:type="gramStart"/>
            <w:r w:rsidR="00B83DD7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B83DD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="00B83DD7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:00</w:t>
            </w:r>
            <w:proofErr w:type="gramEnd"/>
            <w:r w:rsidR="00B83DD7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-1</w:t>
            </w:r>
            <w:r w:rsidR="00B83DD7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="00B83DD7"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1276" w:type="dxa"/>
            <w:vAlign w:val="center"/>
          </w:tcPr>
          <w:p w:rsidR="00B83DD7" w:rsidRPr="00B53DF4" w:rsidRDefault="00B83DD7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500</w:t>
            </w:r>
          </w:p>
        </w:tc>
        <w:tc>
          <w:tcPr>
            <w:tcW w:w="5244" w:type="dxa"/>
            <w:vAlign w:val="center"/>
          </w:tcPr>
          <w:p w:rsidR="00B83DD7" w:rsidRPr="00B53DF4" w:rsidRDefault="00B83DD7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2552" w:type="dxa"/>
            <w:vAlign w:val="center"/>
          </w:tcPr>
          <w:p w:rsidR="00B83DD7" w:rsidRPr="00B53DF4" w:rsidRDefault="00B83DD7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Prof. Dr. İlhami SIĞIRCI</w:t>
            </w:r>
          </w:p>
        </w:tc>
        <w:tc>
          <w:tcPr>
            <w:tcW w:w="2268" w:type="dxa"/>
          </w:tcPr>
          <w:p w:rsidR="00B83DD7" w:rsidRPr="00B53DF4" w:rsidRDefault="00B83DD7" w:rsidP="004668AA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B83DD7" w:rsidRPr="00B53DF4" w:rsidTr="00B53DF4">
        <w:tc>
          <w:tcPr>
            <w:tcW w:w="2660" w:type="dxa"/>
            <w:vAlign w:val="center"/>
          </w:tcPr>
          <w:p w:rsidR="00B83DD7" w:rsidRPr="00B53DF4" w:rsidRDefault="00B83DD7" w:rsidP="00B83DD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Perşembe - 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10:00-1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:45</w:t>
            </w:r>
          </w:p>
        </w:tc>
        <w:tc>
          <w:tcPr>
            <w:tcW w:w="1276" w:type="dxa"/>
            <w:vAlign w:val="center"/>
          </w:tcPr>
          <w:p w:rsidR="00B83DD7" w:rsidRPr="00B53DF4" w:rsidRDefault="00B83DD7" w:rsidP="005F026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FMT 500</w:t>
            </w:r>
          </w:p>
        </w:tc>
        <w:tc>
          <w:tcPr>
            <w:tcW w:w="5244" w:type="dxa"/>
            <w:vAlign w:val="center"/>
          </w:tcPr>
          <w:p w:rsidR="00B83DD7" w:rsidRPr="00B53DF4" w:rsidRDefault="00B83DD7" w:rsidP="005F026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2552" w:type="dxa"/>
            <w:vAlign w:val="center"/>
          </w:tcPr>
          <w:p w:rsidR="00B83DD7" w:rsidRPr="00B53DF4" w:rsidRDefault="00B83DD7" w:rsidP="005F026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Duran İÇEL</w:t>
            </w:r>
          </w:p>
        </w:tc>
        <w:tc>
          <w:tcPr>
            <w:tcW w:w="2268" w:type="dxa"/>
          </w:tcPr>
          <w:p w:rsidR="00B83DD7" w:rsidRPr="00B53DF4" w:rsidRDefault="00B83DD7" w:rsidP="005F026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</w:tbl>
    <w:p w:rsidR="00B53DF4" w:rsidRPr="00B53DF4" w:rsidRDefault="00B53DF4">
      <w:pPr>
        <w:rPr>
          <w:rFonts w:ascii="Times New Roman" w:hAnsi="Times New Roman" w:cs="Times New Roman"/>
        </w:rPr>
      </w:pPr>
    </w:p>
    <w:p w:rsidR="00B53DF4" w:rsidRPr="00B53DF4" w:rsidRDefault="00B53DF4">
      <w:pPr>
        <w:rPr>
          <w:rFonts w:ascii="Times New Roman" w:hAnsi="Times New Roman" w:cs="Times New Roman"/>
        </w:rPr>
      </w:pPr>
    </w:p>
    <w:p w:rsidR="00B53DF4" w:rsidRPr="00B53DF4" w:rsidRDefault="00B53DF4" w:rsidP="00B53DF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3DF4">
        <w:rPr>
          <w:rFonts w:ascii="Times New Roman" w:hAnsi="Times New Roman" w:cs="Times New Roman"/>
          <w:b/>
          <w:sz w:val="20"/>
          <w:szCs w:val="20"/>
        </w:rPr>
        <w:t>Prof. Dr. İlhami SIĞIRCI</w:t>
      </w:r>
    </w:p>
    <w:p w:rsidR="00B53DF4" w:rsidRPr="00B53DF4" w:rsidRDefault="00B53DF4" w:rsidP="00B53DF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3DF4">
        <w:rPr>
          <w:rFonts w:ascii="Times New Roman" w:hAnsi="Times New Roman" w:cs="Times New Roman"/>
          <w:b/>
          <w:sz w:val="20"/>
          <w:szCs w:val="20"/>
        </w:rPr>
        <w:t>Batı Dilleri ve Edebiyatları Bölümü Başkanı</w:t>
      </w:r>
    </w:p>
    <w:p w:rsidR="00B53DF4" w:rsidRDefault="00B53DF4"/>
    <w:sectPr w:rsidR="00B53DF4" w:rsidSect="00B53DF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51DD"/>
    <w:rsid w:val="00014674"/>
    <w:rsid w:val="000551DD"/>
    <w:rsid w:val="00095F4B"/>
    <w:rsid w:val="001B5BB8"/>
    <w:rsid w:val="00232B3C"/>
    <w:rsid w:val="0029066F"/>
    <w:rsid w:val="00294BF2"/>
    <w:rsid w:val="003E6B19"/>
    <w:rsid w:val="00452E13"/>
    <w:rsid w:val="005B4280"/>
    <w:rsid w:val="005D77A0"/>
    <w:rsid w:val="00612B08"/>
    <w:rsid w:val="006C7440"/>
    <w:rsid w:val="00704926"/>
    <w:rsid w:val="007644AE"/>
    <w:rsid w:val="0077710E"/>
    <w:rsid w:val="007B2D8D"/>
    <w:rsid w:val="0096112A"/>
    <w:rsid w:val="009F2011"/>
    <w:rsid w:val="00B53DF4"/>
    <w:rsid w:val="00B83DD7"/>
    <w:rsid w:val="00B95E3D"/>
    <w:rsid w:val="00C55564"/>
    <w:rsid w:val="00C84BF3"/>
    <w:rsid w:val="00D371C2"/>
    <w:rsid w:val="00F20238"/>
    <w:rsid w:val="00FB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5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551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5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551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kku080218</cp:lastModifiedBy>
  <cp:revision>5</cp:revision>
  <dcterms:created xsi:type="dcterms:W3CDTF">2018-10-12T09:45:00Z</dcterms:created>
  <dcterms:modified xsi:type="dcterms:W3CDTF">2018-10-23T07:21:00Z</dcterms:modified>
</cp:coreProperties>
</file>